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57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72A2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ЗАКЛЮЧЕНИЕ КАФЕДРЫ</w:t>
      </w:r>
      <w:r w:rsidRPr="00B61BC4">
        <w:rPr>
          <w:rFonts w:ascii="Times New Roman" w:eastAsia="Times New Roman" w:hAnsi="Times New Roman" w:cs="Times New Roman"/>
          <w:b/>
          <w:smallCaps/>
          <w:sz w:val="26"/>
          <w:szCs w:val="20"/>
          <w:lang w:eastAsia="ru-RU"/>
        </w:rPr>
        <w:t xml:space="preserve"> _________________________</w:t>
      </w:r>
      <w:r w:rsidRPr="00B61BC4">
        <w:rPr>
          <w:rFonts w:ascii="Times New Roman" w:eastAsia="Times New Roman" w:hAnsi="Times New Roman" w:cs="Times New Roman"/>
          <w:i/>
          <w:smallCaps/>
          <w:sz w:val="26"/>
          <w:szCs w:val="20"/>
          <w:lang w:eastAsia="ru-RU"/>
        </w:rPr>
        <w:t>(</w:t>
      </w:r>
      <w:r w:rsidRPr="00B61BC4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наименование кафедры)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работе (ФИО соискателя полностью, степень, звание, должность) 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 период (последние три года для доцента, пять лет – для профессора); 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соответствии (несоответствии) __________________(ФИО)  требованиям 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>к присвоению ученого звания профессора (доцента)</w:t>
      </w:r>
    </w:p>
    <w:p w:rsidR="00F33157" w:rsidRPr="00B61BC4" w:rsidRDefault="00F33157" w:rsidP="00F33157">
      <w:pPr>
        <w:numPr>
          <w:ilvl w:val="12"/>
          <w:numId w:val="0"/>
        </w:numPr>
        <w:spacing w:after="0" w:line="300" w:lineRule="exac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1. </w:t>
      </w:r>
      <w:r w:rsidRPr="00B61BC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ОСНОВНЫЕ СВЕДЕНИЯ 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>о соискателе ученого звания  профессора (доцента)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научной специальности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</w:t>
      </w:r>
      <w:r w:rsidRPr="00AE4C71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(шифр, наименование специальности)</w:t>
      </w:r>
    </w:p>
    <w:p w:rsidR="00F33157" w:rsidRPr="00B61BC4" w:rsidRDefault="00F33157" w:rsidP="00F3315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31"/>
        <w:gridCol w:w="5709"/>
      </w:tblGrid>
      <w:tr w:rsidR="00F33157" w:rsidRPr="00B61BC4" w:rsidTr="00F3315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Ф.И.О. (полностью)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Год рождения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Ученая степень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Ученое звание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Педагогический стаж работы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right="-108" w:firstLine="45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 том числе в СибУПК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233B59" w:rsidTr="00F33157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Соискатель ученого звания доцента/ профессора_______________________(ФИО полностью) назначе</w:t>
            </w:r>
            <w:proofErr w:type="gramStart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приказом по Сибирскому университету потребительской кооперации (СибУПК) от ______________ № _________ на должность профессора/заведующего/доцента кафедры _____________________________ на ___________ ставки по трудовому договору с «_____»__________ _____г. на срок ___________. </w:t>
            </w:r>
          </w:p>
          <w:p w:rsidR="00F33157" w:rsidRP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3157" w:rsidRP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Педагогическая работа осуществляется __________________________ </w:t>
            </w:r>
            <w:r w:rsidRPr="00F331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на каких условия </w:t>
            </w:r>
            <w:proofErr w:type="gramStart"/>
            <w:r w:rsidRPr="00F33157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proofErr w:type="gramEnd"/>
            <w:r w:rsidRPr="00F331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каком подразделении – при представлении к ученому званию с должностей руководителей, заместителей руководителей образовательной организаци</w:t>
            </w:r>
            <w:r w:rsidRPr="00F33157">
              <w:rPr>
                <w:rFonts w:ascii="Times New Roman" w:eastAsia="Times New Roman" w:hAnsi="Times New Roman" w:cs="Times New Roman"/>
                <w:i/>
                <w:lang w:eastAsia="ru-RU"/>
              </w:rPr>
              <w:t>и, научных работников, деканов.</w:t>
            </w:r>
          </w:p>
          <w:p w:rsidR="00F33157" w:rsidRP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научной 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______________________(Ф.И.О.) 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образовательных организациях высшего образования, организациях дополнительного профессионального образования, научных организациях составляет ______ лет, в том числе _____ лет стажа педагогической работы по научной специальности _____________________________ (шифр и название научной специальности, по которой  представляется к званию).</w:t>
            </w:r>
          </w:p>
          <w:p w:rsidR="00F33157" w:rsidRP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место работы___________________________, занимаемая должность 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(для совместителей).</w:t>
            </w:r>
          </w:p>
          <w:p w:rsidR="00F33157" w:rsidRPr="00DE612A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три года (для доцента, пять лет – для профессора) им/ей выполнены следующие виды работа по кафедре (указать наименование кафедры):</w:t>
            </w:r>
          </w:p>
        </w:tc>
      </w:tr>
      <w:tr w:rsidR="00F33157" w:rsidRPr="00B61BC4" w:rsidTr="00F33157">
        <w:trPr>
          <w:cantSplit/>
        </w:trPr>
        <w:tc>
          <w:tcPr>
            <w:tcW w:w="9640" w:type="dxa"/>
            <w:gridSpan w:val="2"/>
          </w:tcPr>
          <w:p w:rsidR="00F33157" w:rsidRDefault="00F33157" w:rsidP="00F33157">
            <w:pPr>
              <w:numPr>
                <w:ilvl w:val="12"/>
                <w:numId w:val="0"/>
              </w:num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lastRenderedPageBreak/>
              <w:t>2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УЧЕБНАЯ РАБОТА</w:t>
            </w:r>
          </w:p>
          <w:p w:rsidR="00F33157" w:rsidRPr="005F4E1F" w:rsidRDefault="00F33157" w:rsidP="00F33157">
            <w:pPr>
              <w:numPr>
                <w:ilvl w:val="12"/>
                <w:numId w:val="0"/>
              </w:numPr>
              <w:spacing w:after="0" w:line="30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Читает лекционные курсы _______________________________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(наименование по учебному плану).</w:t>
            </w:r>
          </w:p>
          <w:p w:rsid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Ведет занятия по курсам (дисциплинам) _____________________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(наименование по учебному плану)</w:t>
            </w:r>
          </w:p>
          <w:p w:rsidR="00F33157" w:rsidRDefault="00F33157" w:rsidP="00F33157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существляет педагогическую деятельность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 Университете 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 _______ ставки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(не менее 0,25 ставки</w:t>
            </w:r>
            <w:r w:rsidRPr="00B060C7">
              <w:rPr>
                <w:rFonts w:ascii="Times New Roman" w:hAnsi="Times New Roman" w:cs="Times New Roman"/>
                <w:sz w:val="26"/>
                <w:szCs w:val="26"/>
              </w:rPr>
              <w:t xml:space="preserve">) по образовательным программам </w:t>
            </w:r>
            <w:proofErr w:type="gramStart"/>
            <w:r w:rsidRPr="00B060C7">
              <w:rPr>
                <w:rFonts w:ascii="Times New Roman" w:hAnsi="Times New Roman" w:cs="Times New Roman"/>
                <w:sz w:val="26"/>
                <w:szCs w:val="26"/>
              </w:rPr>
              <w:t>высшего</w:t>
            </w:r>
            <w:proofErr w:type="gramEnd"/>
            <w:r w:rsidRPr="00B060C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 (или) дополнительного профессионального образования по научной специальности, указанной в атте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стационном деле.</w:t>
            </w:r>
          </w:p>
          <w:p w:rsidR="00F33157" w:rsidRPr="005F4E1F" w:rsidRDefault="00F33157" w:rsidP="00F3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4E1F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 образовательную деятельность:</w:t>
            </w: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9640" w:type="dxa"/>
            <w:gridSpan w:val="2"/>
          </w:tcPr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4320"/>
              <w:gridCol w:w="3517"/>
            </w:tblGrid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E612A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12A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E612A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12A">
                    <w:rPr>
                      <w:rFonts w:ascii="Times New Roman" w:hAnsi="Times New Roman"/>
                      <w:sz w:val="24"/>
                      <w:szCs w:val="24"/>
                    </w:rPr>
                    <w:t>Основной вид учебной работы (наименование дисциплины/вид учебной работы)</w:t>
                  </w:r>
                </w:p>
              </w:tc>
              <w:tc>
                <w:tcPr>
                  <w:tcW w:w="351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33157" w:rsidRPr="00DE612A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образовательной программы высшего образования с указанием специальности либо направления подготовки</w:t>
                  </w:r>
                </w:p>
              </w:tc>
            </w:tr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D204F">
                    <w:rPr>
                      <w:rFonts w:ascii="Times New Roman" w:hAnsi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D204F">
                    <w:rPr>
                      <w:rFonts w:ascii="Times New Roman" w:hAnsi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D204F">
                    <w:rPr>
                      <w:rFonts w:ascii="Times New Roman" w:hAnsi="Times New Roman"/>
                      <w:sz w:val="27"/>
                      <w:szCs w:val="27"/>
                    </w:rPr>
                    <w:t>3</w:t>
                  </w:r>
                </w:p>
              </w:tc>
            </w:tr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F33157" w:rsidRPr="00DD204F" w:rsidTr="00F33157">
              <w:tc>
                <w:tcPr>
                  <w:tcW w:w="1548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:rsidR="00F33157" w:rsidRPr="00DD204F" w:rsidRDefault="00F33157" w:rsidP="00F33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F33157" w:rsidRPr="005F4E1F" w:rsidRDefault="00F33157" w:rsidP="00F33157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F33157" w:rsidRPr="006E4778" w:rsidRDefault="00F33157" w:rsidP="00F3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E47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Информация о ведении </w:t>
            </w:r>
            <w:proofErr w:type="gramStart"/>
            <w:r w:rsidRPr="006E47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педагогической</w:t>
            </w:r>
            <w:proofErr w:type="gramEnd"/>
            <w:r w:rsidRPr="006E47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работы приводится в соответствии с индивидуальным планом преподавателя</w:t>
            </w:r>
            <w:r w:rsidRPr="006E4778">
              <w:rPr>
                <w:i/>
              </w:rPr>
              <w:t xml:space="preserve"> </w:t>
            </w:r>
            <w:r w:rsidRPr="006E47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(для соискателей ученого звания профессора - за 5 лет; для ученого звания доцента - за 3 года)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F33157" w:rsidRPr="006E4778" w:rsidRDefault="00F33157" w:rsidP="00F3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4778">
              <w:rPr>
                <w:rFonts w:ascii="Times New Roman" w:eastAsia="Calibri" w:hAnsi="Times New Roman" w:cs="Times New Roman"/>
                <w:sz w:val="26"/>
                <w:szCs w:val="26"/>
              </w:rPr>
              <w:t>Качест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  выполнения учебной нагрузки </w:t>
            </w:r>
            <w:r w:rsidRPr="006E47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(на высоком профессиональном уровне).</w:t>
            </w:r>
          </w:p>
        </w:tc>
      </w:tr>
    </w:tbl>
    <w:p w:rsidR="00F33157" w:rsidRPr="00B61BC4" w:rsidRDefault="00F33157" w:rsidP="00F3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  <w:gridCol w:w="142"/>
      </w:tblGrid>
      <w:tr w:rsidR="00F33157" w:rsidRPr="00B61BC4" w:rsidTr="00F33157">
        <w:trPr>
          <w:gridAfter w:val="1"/>
          <w:wAfter w:w="142" w:type="dxa"/>
          <w:cantSplit/>
          <w:trHeight w:val="426"/>
        </w:trPr>
        <w:tc>
          <w:tcPr>
            <w:tcW w:w="9781" w:type="dxa"/>
          </w:tcPr>
          <w:p w:rsidR="00F33157" w:rsidRPr="00BD5085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3.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УЧЕБНО-МЕТОДИЧЕСКАЯ РАБОТА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 </w:t>
            </w:r>
          </w:p>
        </w:tc>
      </w:tr>
      <w:tr w:rsidR="00F33157" w:rsidRPr="00B61BC4" w:rsidTr="00F33157">
        <w:trPr>
          <w:cantSplit/>
        </w:trPr>
        <w:tc>
          <w:tcPr>
            <w:tcW w:w="9923" w:type="dxa"/>
            <w:gridSpan w:val="2"/>
          </w:tcPr>
          <w:p w:rsidR="00F33157" w:rsidRPr="00B61BC4" w:rsidRDefault="00F33157" w:rsidP="00F3315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___ учебников (учебных пособий), опубликованных за последние 10 лет по научной специальности ____________________________ (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авторский учебник (учебное пособие) или 3 учебника (учебных пособия), написанных в соавторстве, для соискателей ученого звания профессора).</w:t>
            </w: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5 лет по научной специальности, указанной в аттестационном деле, опубликова</w:t>
            </w:r>
            <w:proofErr w:type="gramStart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______ учебных изданий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(не менее 3 за последние 5 лет для профессора)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3 года опубликова</w:t>
            </w:r>
            <w:proofErr w:type="gramStart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по научной специальности, указанной в аттестационном деле, ____ учебных изданий 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(не менее 2 за последние 3 года для доцента).</w:t>
            </w: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Списки опубликованных учебных изданий прилагаются. </w:t>
            </w:r>
          </w:p>
        </w:tc>
      </w:tr>
      <w:tr w:rsidR="00F33157" w:rsidRPr="00B61BC4" w:rsidTr="00F33157">
        <w:trPr>
          <w:cantSplit/>
        </w:trPr>
        <w:tc>
          <w:tcPr>
            <w:tcW w:w="9923" w:type="dxa"/>
            <w:gridSpan w:val="2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 участие в работе научно-методических советов, семинаров, конференций, рецензирует тексты лекций, заданий ………..</w:t>
            </w: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firstLine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Качество выполнения этого вида работ. </w:t>
            </w: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учебных изданий критериям присвоения ученого звания по научной специальности 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(шифр, наименование специальности).</w:t>
            </w:r>
          </w:p>
          <w:p w:rsidR="00F33157" w:rsidRPr="00BD5085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firstLine="743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>4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. НАУЧНО-ИССЛЕДОВАТЕЛЬСКАЯ РАБОТА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 </w:t>
            </w: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5 лет по научной специальности, указанной в аттестационном деле, опубликова</w:t>
            </w:r>
            <w:proofErr w:type="gramStart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____ научных трудов в рецензируемых научных изданиях 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 не менее 5 в рецензируемых научных изданиях по указанной научной специальности за последние 5 лет для соискателей ученого звания профессора)</w:t>
            </w:r>
            <w:r w:rsidRPr="00B61B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последние 3 года опубликова</w:t>
            </w:r>
            <w:proofErr w:type="gramStart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по научной специальности, указанной в аттестационном деле, ____ научных трудов, опубликованных в рецензируемых научных изданиях</w:t>
            </w:r>
            <w:r w:rsidRPr="00B61B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 не менее 3 опубликованных в рецензируемых изданиях по направлению научной специальности за последние 3 года для соискателей ученого звания доцента)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Списки опубликованных научных трудов прилагаются.</w:t>
            </w:r>
          </w:p>
          <w:p w:rsidR="00F33157" w:rsidRP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научно-исследовательским темам, в диссертационных советах, подготовка кандидатов наук, в том числе по заявленной специальности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(для соискателя ученого звания профессора - подготовка в качестве научного руководителя или научного консультанта не менее 3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деле).</w:t>
            </w:r>
            <w:proofErr w:type="gramEnd"/>
          </w:p>
          <w:p w:rsidR="00F33157" w:rsidRP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грантов, участие в конференциях, симпозиумах, съездах, наличие государственных академических званий за последние пять лет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(для профессора, для доцента – за три года).</w:t>
            </w:r>
          </w:p>
          <w:p w:rsidR="00F33157" w:rsidRP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 выполнения этого вида работ. </w:t>
            </w:r>
          </w:p>
          <w:p w:rsidR="00F33157" w:rsidRPr="00F33157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научных трудов  критериям присвоения ученого звания по научной специальности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(шифр, наименование специальности).</w:t>
            </w:r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имеет ___ публикаций, из них ____ учебных изданий и ____ научных трудов, включая патенты на изобретение и иные объекты интеллектуальной собственности, используемые в образовательном процессе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(для соискателя ученого звания профессора не менее 50 опубликованных учебных изданий и научных трудов, для соискателя ученого звания доцента – не менее 20 опубликованных учебных изданий и научных трудов).</w:t>
            </w:r>
            <w:proofErr w:type="gramEnd"/>
          </w:p>
          <w:p w:rsidR="00F33157" w:rsidRPr="00B61BC4" w:rsidRDefault="00F33157" w:rsidP="00F33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>5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ВОСПИТАТЕЛЬНАЯ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И НАУЧНО-ИССЛЕДОВАТЕЛЬСКАЯ </w:t>
            </w: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РАБОТА СО СТУДЕНТАМИ</w:t>
            </w: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Приводятся сведения об организации воспитательной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научно-исследовательской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со студентами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ниверситета (подготовка к студенческим конференциям, проведение научных исследований, внеаудиторные занятия со студентами и другие виды воспитательной работы).</w:t>
            </w: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>6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ОРГАНИЗАЦИОННО-МЕТОДИЧЕСКАЯ РАБОТА</w:t>
            </w:r>
          </w:p>
        </w:tc>
      </w:tr>
      <w:tr w:rsidR="00F33157" w:rsidRPr="00B61BC4" w:rsidTr="00F33157">
        <w:trPr>
          <w:gridAfter w:val="1"/>
          <w:wAfter w:w="142" w:type="dxa"/>
          <w:cantSplit/>
        </w:trPr>
        <w:tc>
          <w:tcPr>
            <w:tcW w:w="9781" w:type="dxa"/>
          </w:tcPr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Приводятся сведения об </w:t>
            </w:r>
            <w:proofErr w:type="gramStart"/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организационно-методической</w:t>
            </w:r>
            <w:proofErr w:type="gramEnd"/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работе в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ниверситете (участие в методических советах, посещение открытых лекций и занятий преподавателей и другие виды).</w:t>
            </w: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F33157" w:rsidRDefault="00F33157" w:rsidP="00F33157">
      <w:r>
        <w:br w:type="page"/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33157" w:rsidRPr="00B61BC4" w:rsidTr="00F33157">
        <w:trPr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lastRenderedPageBreak/>
              <w:t>7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ПОВЫШЕНИЕ КВАЛИФИКАЦИИ</w:t>
            </w: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p w:rsidR="00F33157" w:rsidRPr="006E4778" w:rsidRDefault="00F33157" w:rsidP="00F33157">
            <w:pPr>
              <w:numPr>
                <w:ilvl w:val="12"/>
                <w:numId w:val="0"/>
              </w:numPr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7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Приводятся сведения о повышении квалификации  соискателя </w:t>
            </w:r>
            <w:r w:rsidRPr="006E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последние 3 года (указывается название программы повышения квалификации, организация, где проводилось повышение квал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ификации, количество часов, го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6E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Pr="006E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ы) прохождения программы повышения квалификации, номер и даты соответствующего документа - удостоверения, свидетельства, сертификата, и т.д.).</w:t>
            </w:r>
          </w:p>
          <w:p w:rsidR="00F33157" w:rsidRPr="00B61BC4" w:rsidRDefault="00F33157" w:rsidP="00F3315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numPr>
                <w:ilvl w:val="12"/>
                <w:numId w:val="0"/>
              </w:numPr>
              <w:spacing w:before="60" w:after="60" w:line="30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>8</w:t>
            </w:r>
            <w:r w:rsidRPr="00B61BC4">
              <w:rPr>
                <w:rFonts w:ascii="Times New Roman" w:eastAsia="Times New Roman" w:hAnsi="Times New Roman" w:cs="Times New Roman"/>
                <w:b/>
                <w:smallCaps/>
                <w:sz w:val="26"/>
                <w:szCs w:val="20"/>
                <w:lang w:eastAsia="ru-RU"/>
              </w:rPr>
              <w:t xml:space="preserve">. </w:t>
            </w:r>
            <w:r w:rsidRPr="00AE4C7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ТРУДОВАЯ И ОБЩЕСТВЕННАЯ ДИСЦИПЛИНА</w:t>
            </w: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Приводятся сведения о соблюдении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календарного учебного </w:t>
            </w:r>
            <w:r w:rsidRPr="00B61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графика, явочного времени, проведении всех учебных занятий и кафедральных мероприятий, а также сведения о выполнении индивидуального плана преподавателя за последние три года (пять лет – для профессора).</w:t>
            </w:r>
          </w:p>
          <w:p w:rsidR="00F33157" w:rsidRDefault="00F33157" w:rsidP="00F33157">
            <w:pPr>
              <w:numPr>
                <w:ilvl w:val="12"/>
                <w:numId w:val="0"/>
              </w:num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3157" w:rsidRPr="00B61BC4" w:rsidRDefault="00F33157" w:rsidP="00F3315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tbl>
            <w:tblPr>
              <w:tblW w:w="10042" w:type="dxa"/>
              <w:tblLayout w:type="fixed"/>
              <w:tblLook w:val="0000" w:firstRow="0" w:lastRow="0" w:firstColumn="0" w:lastColumn="0" w:noHBand="0" w:noVBand="0"/>
            </w:tblPr>
            <w:tblGrid>
              <w:gridCol w:w="10042"/>
            </w:tblGrid>
            <w:tr w:rsidR="00F33157" w:rsidRPr="00B61BC4" w:rsidTr="0074173D">
              <w:trPr>
                <w:cantSplit/>
              </w:trPr>
              <w:tc>
                <w:tcPr>
                  <w:tcW w:w="10042" w:type="dxa"/>
                </w:tcPr>
                <w:p w:rsidR="00F33157" w:rsidRPr="00B61BC4" w:rsidRDefault="00F33157" w:rsidP="00F33157">
                  <w:pPr>
                    <w:numPr>
                      <w:ilvl w:val="12"/>
                      <w:numId w:val="0"/>
                    </w:numPr>
                    <w:spacing w:before="60" w:after="60" w:line="300" w:lineRule="exact"/>
                    <w:ind w:firstLine="601"/>
                    <w:jc w:val="center"/>
                    <w:rPr>
                      <w:rFonts w:ascii="Times New Roman" w:eastAsia="Times New Roman" w:hAnsi="Times New Roman" w:cs="Times New Roman"/>
                      <w:b/>
                      <w:smallCaps/>
                      <w:sz w:val="26"/>
                      <w:szCs w:val="20"/>
                      <w:lang w:eastAsia="ru-RU"/>
                    </w:rPr>
                  </w:pPr>
                  <w:r w:rsidRPr="00AE4C71"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  <w:lang w:eastAsia="ru-RU"/>
                    </w:rPr>
                    <w:t>РЕКОМЕНДАЦИЯ КАФЕДРЫ:</w:t>
                  </w:r>
                </w:p>
              </w:tc>
            </w:tr>
          </w:tbl>
          <w:p w:rsid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3157" w:rsidRP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с </w:t>
            </w:r>
            <w:proofErr w:type="gramStart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изложенным</w:t>
            </w:r>
            <w:proofErr w:type="gramEnd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кафедра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(наименование кафедры)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решила дать следующее заключение (протокол от ______________________№ _____): </w:t>
            </w:r>
          </w:p>
          <w:p w:rsidR="00F33157" w:rsidRP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Оценить работу соискателя ученого звания профессора (доцента) по научной специальности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(шифр, наименование специа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льности)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______________________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_____________________________(Ф.И.О. полностью, степень, звание, должность</w:t>
            </w:r>
            <w:bookmarkStart w:id="0" w:name="_GoBack"/>
            <w:bookmarkEnd w:id="0"/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последние пять лет (три года – для доцента) положительно. </w:t>
            </w:r>
            <w:proofErr w:type="gramEnd"/>
          </w:p>
          <w:p w:rsidR="00F33157" w:rsidRP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Признать кандидатуру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___________________(ФИО полностью, степень, звание, должность)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соответствующей (несоответствующей) требованиям к присвоению ученого звания профессора (доцента), установленным Положением о присвоении ученых званий (утверждено постановлением Правительства РФ от 10.12.2013 № 1139).</w:t>
            </w:r>
          </w:p>
          <w:p w:rsidR="00F33157" w:rsidRP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Рекомендовать Ученому совету кандидатуру __________________________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(ФИО полностью, степень, звание, должность) </w:t>
            </w:r>
            <w:r w:rsidRPr="00F3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представлению на присвоение ученого звания профессора (доцента) по научной специальности_________ _______________________________ </w:t>
            </w:r>
            <w:r w:rsidRPr="00F331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(наименование научной специальности с указанием шифра).</w:t>
            </w:r>
          </w:p>
          <w:p w:rsidR="00F33157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3157" w:rsidRPr="00B61BC4" w:rsidRDefault="00F33157" w:rsidP="00F33157">
            <w:pPr>
              <w:tabs>
                <w:tab w:val="left" w:pos="1084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Результаты голосования:</w:t>
            </w:r>
          </w:p>
        </w:tc>
      </w:tr>
      <w:tr w:rsidR="00F33157" w:rsidRPr="00B61BC4" w:rsidTr="00F33157">
        <w:trPr>
          <w:cantSplit/>
        </w:trPr>
        <w:tc>
          <w:tcPr>
            <w:tcW w:w="9781" w:type="dxa"/>
          </w:tcPr>
          <w:p w:rsidR="00F33157" w:rsidRPr="00B61BC4" w:rsidRDefault="00F33157" w:rsidP="00F33157">
            <w:pPr>
              <w:spacing w:after="0" w:line="300" w:lineRule="exac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«За» –  ____.</w:t>
            </w:r>
          </w:p>
          <w:p w:rsidR="00F33157" w:rsidRPr="00B61BC4" w:rsidRDefault="00F33157" w:rsidP="00F33157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«Против» –  _____.</w:t>
            </w:r>
          </w:p>
          <w:p w:rsidR="00F33157" w:rsidRPr="00B61BC4" w:rsidRDefault="00F33157" w:rsidP="00F33157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61BC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«Воздержались» –  _____.</w:t>
            </w:r>
          </w:p>
        </w:tc>
      </w:tr>
    </w:tbl>
    <w:p w:rsidR="00F33157" w:rsidRPr="00BD5085" w:rsidRDefault="00F33157" w:rsidP="00F33157">
      <w:pPr>
        <w:spacing w:after="0" w:line="30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3157" w:rsidRPr="00B61BC4" w:rsidRDefault="00F33157" w:rsidP="00F33157">
      <w:pPr>
        <w:tabs>
          <w:tab w:val="left" w:pos="7740"/>
        </w:tabs>
        <w:spacing w:after="0" w:line="30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Зав. кафедрой (ученая степень, звание) </w:t>
      </w:r>
      <w:r w:rsidRPr="00B61BC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B61BC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И.О. Фамилия</w:t>
      </w:r>
    </w:p>
    <w:p w:rsidR="00F33157" w:rsidRPr="00BD5085" w:rsidRDefault="00F33157" w:rsidP="00F33157">
      <w:pPr>
        <w:tabs>
          <w:tab w:val="left" w:pos="7740"/>
        </w:tabs>
        <w:spacing w:after="0" w:line="30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3157" w:rsidRDefault="00F33157" w:rsidP="00F33157">
      <w:pPr>
        <w:tabs>
          <w:tab w:val="left" w:pos="7740"/>
        </w:tabs>
        <w:spacing w:after="0" w:line="30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61BC4">
        <w:rPr>
          <w:rFonts w:ascii="Times New Roman" w:eastAsia="Times New Roman" w:hAnsi="Times New Roman" w:cs="Times New Roman"/>
          <w:sz w:val="26"/>
          <w:szCs w:val="24"/>
          <w:lang w:eastAsia="ru-RU"/>
        </w:rPr>
        <w:t>Секретарь кафедры (должность)</w:t>
      </w:r>
      <w:r w:rsidRPr="00B61BC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И.О. Фамилия</w:t>
      </w:r>
    </w:p>
    <w:p w:rsidR="00CA26C2" w:rsidRDefault="00CA26C2" w:rsidP="00F33157"/>
    <w:sectPr w:rsidR="00C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23"/>
    <w:multiLevelType w:val="hybridMultilevel"/>
    <w:tmpl w:val="237E08EE"/>
    <w:lvl w:ilvl="0" w:tplc="D550F3C2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57"/>
    <w:rsid w:val="00CA26C2"/>
    <w:rsid w:val="00F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57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57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2020-09-18T01:13:00Z</dcterms:created>
  <dcterms:modified xsi:type="dcterms:W3CDTF">2020-09-18T01:22:00Z</dcterms:modified>
</cp:coreProperties>
</file>